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A35F" w14:textId="77777777" w:rsidR="009A5F5D" w:rsidRDefault="009A5F5D" w:rsidP="009A5F5D">
      <w:pPr>
        <w:jc w:val="center"/>
      </w:pPr>
      <w:r>
        <w:rPr>
          <w:noProof/>
        </w:rPr>
        <w:drawing>
          <wp:inline distT="0" distB="0" distL="0" distR="0" wp14:anchorId="51A86AF2" wp14:editId="451BB46F">
            <wp:extent cx="5976944" cy="78409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8385" cy="790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5D"/>
    <w:rsid w:val="009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0941B"/>
  <w15:chartTrackingRefBased/>
  <w15:docId w15:val="{59A7FD92-5B41-4D9B-B3BB-D62C7A5F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2BBE9377014DB1225F76DBB100CD" ma:contentTypeVersion="17" ma:contentTypeDescription="Create a new document." ma:contentTypeScope="" ma:versionID="3f29e161271af637a6bbb769b8612112">
  <xsd:schema xmlns:xsd="http://www.w3.org/2001/XMLSchema" xmlns:xs="http://www.w3.org/2001/XMLSchema" xmlns:p="http://schemas.microsoft.com/office/2006/metadata/properties" xmlns:ns3="95f9bb2b-9a00-4a86-b849-182100311590" xmlns:ns4="85e8f4f5-8de8-4f63-8c87-735fec2150e1" targetNamespace="http://schemas.microsoft.com/office/2006/metadata/properties" ma:root="true" ma:fieldsID="65d42347bc49dd00b8b9a58c48dfb67d" ns3:_="" ns4:_="">
    <xsd:import namespace="95f9bb2b-9a00-4a86-b849-182100311590"/>
    <xsd:import namespace="85e8f4f5-8de8-4f63-8c87-735fec215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bb2b-9a00-4a86-b849-182100311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f4f5-8de8-4f63-8c87-735fec215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9bb2b-9a00-4a86-b849-182100311590" xsi:nil="true"/>
  </documentManagement>
</p:properties>
</file>

<file path=customXml/itemProps1.xml><?xml version="1.0" encoding="utf-8"?>
<ds:datastoreItem xmlns:ds="http://schemas.openxmlformats.org/officeDocument/2006/customXml" ds:itemID="{CD34C1BA-67E7-446C-8749-A858E6728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9bb2b-9a00-4a86-b849-182100311590"/>
    <ds:schemaRef ds:uri="85e8f4f5-8de8-4f63-8c87-735fec21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B8811-1D0B-4666-8AC2-0EDC455EB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911DB-CBE7-4569-9F11-FA70EA70B065}">
  <ds:schemaRefs>
    <ds:schemaRef ds:uri="http://schemas.openxmlformats.org/package/2006/metadata/core-properties"/>
    <ds:schemaRef ds:uri="95f9bb2b-9a00-4a86-b849-182100311590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85e8f4f5-8de8-4f63-8c87-735fec2150e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Demary, Mary</dc:creator>
  <cp:keywords/>
  <dc:description/>
  <cp:lastModifiedBy>Demary, Mary</cp:lastModifiedBy>
  <cp:revision>1</cp:revision>
  <dcterms:created xsi:type="dcterms:W3CDTF">2024-07-31T18:25:00Z</dcterms:created>
  <dcterms:modified xsi:type="dcterms:W3CDTF">2024-07-31T18:28:00Z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a82429bd-b60d-4599-b80e-a46b7a9b5f92</vt:lpwstr>
  </property>
  <property fmtid="{D5CDD505-2E9C-101B-9397-08002B2CF9AE}" pid="3" name="ContentTypeId">
    <vt:lpwstr>0x0101009EB52BBE9377014DB1225F76DBB100CD</vt:lpwstr>
  </property>
</Properties>
</file>